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EBC" w:rsidRPr="00D969F6" w:rsidRDefault="006B2B1B" w:rsidP="00D969F6">
      <w:r>
        <w:rPr>
          <w:rFonts w:hint="eastAsia"/>
        </w:rPr>
        <w:t xml:space="preserve">　気象庁の観測によると</w:t>
      </w:r>
      <w:r w:rsidR="00D969F6" w:rsidRPr="00D969F6">
        <w:rPr>
          <w:rFonts w:hint="eastAsia"/>
        </w:rPr>
        <w:t>２１日午前１０時現在、台風○○号は、久米島の</w:t>
      </w:r>
      <w:r>
        <w:rPr>
          <w:rFonts w:hint="eastAsia"/>
        </w:rPr>
        <w:t>北約１００</w:t>
      </w:r>
      <w:r w:rsidR="00D969F6" w:rsidRPr="006B2B1B">
        <w:rPr>
          <w:rFonts w:hint="eastAsia"/>
          <w:shd w:val="pct15" w:color="auto" w:fill="FFFFFF"/>
        </w:rPr>
        <w:t>キロ</w:t>
      </w:r>
      <w:r>
        <w:rPr>
          <w:rFonts w:hint="eastAsia"/>
        </w:rPr>
        <w:t>を１時間におよそ３０の速さで南西へ進んでいる。</w:t>
      </w:r>
      <w:r w:rsidR="00D969F6" w:rsidRPr="006B2B1B">
        <w:rPr>
          <w:rFonts w:hint="eastAsia"/>
          <w:shd w:val="pct15" w:color="auto" w:fill="FFFFFF"/>
        </w:rPr>
        <w:t>中心</w:t>
      </w:r>
      <w:r w:rsidR="00D969F6" w:rsidRPr="00D969F6">
        <w:rPr>
          <w:rFonts w:hint="eastAsia"/>
        </w:rPr>
        <w:t>の気圧は９７０</w:t>
      </w:r>
      <w:proofErr w:type="spellStart"/>
      <w:r w:rsidR="00D969F6" w:rsidRPr="00D969F6">
        <w:rPr>
          <w:rFonts w:hint="eastAsia"/>
        </w:rPr>
        <w:t>hPa</w:t>
      </w:r>
      <w:proofErr w:type="spellEnd"/>
      <w:r w:rsidR="00D969F6" w:rsidRPr="00D969F6">
        <w:rPr>
          <w:rFonts w:hint="eastAsia"/>
        </w:rPr>
        <w:t>、付近の最大風速は３０</w:t>
      </w:r>
      <w:r w:rsidR="00D969F6" w:rsidRPr="006B2B1B">
        <w:rPr>
          <w:rFonts w:hint="eastAsia"/>
          <w:shd w:val="pct15" w:color="auto" w:fill="FFFFFF"/>
        </w:rPr>
        <w:t>メートル</w:t>
      </w:r>
      <w:r>
        <w:rPr>
          <w:rFonts w:hint="eastAsia"/>
        </w:rPr>
        <w:t>で、中心から半径６０キロ以内では</w:t>
      </w:r>
      <w:r w:rsidR="00D969F6" w:rsidRPr="00D969F6">
        <w:rPr>
          <w:rFonts w:hint="eastAsia"/>
        </w:rPr>
        <w:t>風速２５以上の暴風</w:t>
      </w:r>
      <w:bookmarkStart w:id="0" w:name="_GoBack"/>
      <w:bookmarkEnd w:id="0"/>
      <w:r w:rsidR="00D969F6" w:rsidRPr="00D969F6">
        <w:rPr>
          <w:rFonts w:hint="eastAsia"/>
        </w:rPr>
        <w:t>となっている。</w:t>
      </w:r>
    </w:p>
    <w:sectPr w:rsidR="00151EBC" w:rsidRPr="00D969F6" w:rsidSect="009132EB">
      <w:pgSz w:w="11907" w:h="16840" w:code="9"/>
      <w:pgMar w:top="1134" w:right="1304" w:bottom="1134" w:left="130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E96" w:rsidRDefault="00187E96" w:rsidP="00E2195F">
      <w:r>
        <w:separator/>
      </w:r>
    </w:p>
  </w:endnote>
  <w:endnote w:type="continuationSeparator" w:id="0">
    <w:p w:rsidR="00187E96" w:rsidRDefault="00187E96" w:rsidP="00E2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E96" w:rsidRDefault="00187E96" w:rsidP="00E2195F">
      <w:r>
        <w:separator/>
      </w:r>
    </w:p>
  </w:footnote>
  <w:footnote w:type="continuationSeparator" w:id="0">
    <w:p w:rsidR="00187E96" w:rsidRDefault="00187E96" w:rsidP="00E21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774B"/>
    <w:rsid w:val="00060C5C"/>
    <w:rsid w:val="00133D99"/>
    <w:rsid w:val="00151EBC"/>
    <w:rsid w:val="00187E96"/>
    <w:rsid w:val="00287BD9"/>
    <w:rsid w:val="002A774B"/>
    <w:rsid w:val="00312393"/>
    <w:rsid w:val="004B4B4F"/>
    <w:rsid w:val="005833A8"/>
    <w:rsid w:val="006B2B1B"/>
    <w:rsid w:val="00732615"/>
    <w:rsid w:val="007A21AC"/>
    <w:rsid w:val="00904BDA"/>
    <w:rsid w:val="009132EB"/>
    <w:rsid w:val="009250CD"/>
    <w:rsid w:val="00A203AB"/>
    <w:rsid w:val="00A35298"/>
    <w:rsid w:val="00AC5947"/>
    <w:rsid w:val="00C3588A"/>
    <w:rsid w:val="00D52EAF"/>
    <w:rsid w:val="00D969F6"/>
    <w:rsid w:val="00E2195F"/>
    <w:rsid w:val="00E33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9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195F"/>
  </w:style>
  <w:style w:type="paragraph" w:styleId="a5">
    <w:name w:val="footer"/>
    <w:basedOn w:val="a"/>
    <w:link w:val="a6"/>
    <w:uiPriority w:val="99"/>
    <w:unhideWhenUsed/>
    <w:rsid w:val="00E219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19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FE75C-6FEE-49D8-AF57-9F30CADD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himawari-05</cp:lastModifiedBy>
  <cp:revision>21</cp:revision>
  <dcterms:created xsi:type="dcterms:W3CDTF">2013-08-21T04:04:00Z</dcterms:created>
  <dcterms:modified xsi:type="dcterms:W3CDTF">2014-02-25T02:35:00Z</dcterms:modified>
</cp:coreProperties>
</file>